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4A751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5714C2" w:rsidRPr="0036417A" w:rsidRDefault="004A7510" w:rsidP="004A7510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 w:rsidRPr="0036417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  <w:r w:rsidR="001C0334" w:rsidRPr="0036417A">
        <w:rPr>
          <w:rFonts w:ascii="Times New Roman" w:hAnsi="Times New Roman" w:cs="Times New Roman"/>
          <w:b/>
        </w:rPr>
        <w:t xml:space="preserve">                         </w:t>
      </w:r>
    </w:p>
    <w:p w:rsidR="0036417A" w:rsidRPr="0036417A" w:rsidRDefault="005714C2" w:rsidP="0036417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="0036417A" w:rsidRPr="00D921FC">
        <w:rPr>
          <w:rFonts w:ascii="Times New Roman" w:hAnsi="Times New Roman" w:cs="Times New Roman"/>
          <w:b/>
        </w:rPr>
        <w:t xml:space="preserve">             </w:t>
      </w:r>
      <w:r w:rsidR="0036417A"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36417A" w:rsidRPr="0036417A" w:rsidRDefault="000269EE" w:rsidP="0036417A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36417A" w:rsidRPr="0036417A" w:rsidRDefault="0036417A" w:rsidP="0036417A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B86270" w:rsidRPr="0036417A" w:rsidRDefault="00B86270" w:rsidP="0036417A">
      <w:pPr>
        <w:spacing w:after="0"/>
        <w:ind w:right="-284"/>
        <w:rPr>
          <w:rFonts w:ascii="Times New Roman" w:hAnsi="Times New Roman" w:cs="Times New Roman"/>
          <w:b/>
        </w:rPr>
      </w:pPr>
    </w:p>
    <w:p w:rsidR="00B86270" w:rsidRPr="0036417A" w:rsidRDefault="00B86270" w:rsidP="00B8627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B86270" w:rsidRPr="0036417A" w:rsidRDefault="00B86270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36417A" w:rsidRPr="0036417A" w:rsidRDefault="0036417A" w:rsidP="0036417A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6417A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36417A" w:rsidRDefault="0036417A" w:rsidP="0036417A">
      <w:pPr>
        <w:tabs>
          <w:tab w:val="left" w:pos="1110"/>
          <w:tab w:val="center" w:pos="5670"/>
          <w:tab w:val="left" w:pos="99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86270" w:rsidRPr="0036417A" w:rsidRDefault="00B86270" w:rsidP="0036417A">
      <w:pPr>
        <w:tabs>
          <w:tab w:val="left" w:pos="1110"/>
          <w:tab w:val="center" w:pos="5670"/>
          <w:tab w:val="left" w:pos="9923"/>
        </w:tabs>
        <w:spacing w:after="0"/>
        <w:rPr>
          <w:rFonts w:ascii="Times New Roman" w:hAnsi="Times New Roman" w:cs="Times New Roman"/>
          <w:b/>
          <w:sz w:val="52"/>
          <w:szCs w:val="52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День:</w:t>
      </w:r>
      <w:r w:rsidR="0036417A" w:rsidRPr="00D92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17A">
        <w:rPr>
          <w:rFonts w:ascii="Times New Roman" w:hAnsi="Times New Roman" w:cs="Times New Roman"/>
          <w:b/>
          <w:sz w:val="28"/>
          <w:szCs w:val="28"/>
        </w:rPr>
        <w:t xml:space="preserve">1день                                     </w:t>
      </w:r>
    </w:p>
    <w:p w:rsidR="00B86270" w:rsidRPr="0036417A" w:rsidRDefault="00B86270" w:rsidP="00B86270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Дата:</w:t>
      </w:r>
      <w:r w:rsidR="007F553B" w:rsidRPr="0036417A">
        <w:rPr>
          <w:rFonts w:ascii="Times New Roman" w:hAnsi="Times New Roman" w:cs="Times New Roman"/>
          <w:b/>
          <w:sz w:val="28"/>
          <w:szCs w:val="28"/>
        </w:rPr>
        <w:t xml:space="preserve"> ________</w:t>
      </w:r>
      <w:r w:rsidR="00DE5EFA" w:rsidRPr="0036417A">
        <w:rPr>
          <w:rFonts w:ascii="Times New Roman" w:hAnsi="Times New Roman" w:cs="Times New Roman"/>
          <w:b/>
          <w:sz w:val="28"/>
          <w:szCs w:val="28"/>
        </w:rPr>
        <w:t>2023</w:t>
      </w:r>
      <w:r w:rsidRPr="0036417A">
        <w:rPr>
          <w:rFonts w:ascii="Times New Roman" w:hAnsi="Times New Roman" w:cs="Times New Roman"/>
          <w:b/>
          <w:sz w:val="28"/>
          <w:szCs w:val="28"/>
        </w:rPr>
        <w:t>г.</w:t>
      </w:r>
    </w:p>
    <w:p w:rsidR="00B86270" w:rsidRPr="0036417A" w:rsidRDefault="0036417A" w:rsidP="00B862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417A">
        <w:rPr>
          <w:rFonts w:ascii="Times New Roman" w:hAnsi="Times New Roman" w:cs="Times New Roman"/>
          <w:sz w:val="28"/>
          <w:szCs w:val="28"/>
        </w:rPr>
        <w:t>Возрастная категория:</w:t>
      </w:r>
      <w:r w:rsidRPr="00D921FC">
        <w:rPr>
          <w:rFonts w:ascii="Times New Roman" w:hAnsi="Times New Roman" w:cs="Times New Roman"/>
          <w:sz w:val="28"/>
          <w:szCs w:val="28"/>
        </w:rPr>
        <w:t xml:space="preserve"> </w:t>
      </w:r>
      <w:r w:rsidRPr="0036417A">
        <w:rPr>
          <w:rFonts w:ascii="Times New Roman" w:hAnsi="Times New Roman" w:cs="Times New Roman"/>
          <w:sz w:val="28"/>
          <w:szCs w:val="28"/>
        </w:rPr>
        <w:t>Учащиеся 11-14</w:t>
      </w:r>
      <w:r w:rsidR="00B86270" w:rsidRPr="0036417A">
        <w:rPr>
          <w:rFonts w:ascii="Times New Roman" w:hAnsi="Times New Roman" w:cs="Times New Roman"/>
          <w:sz w:val="28"/>
          <w:szCs w:val="28"/>
        </w:rPr>
        <w:t>лет</w:t>
      </w:r>
      <w:r w:rsidR="00B86270" w:rsidRPr="00364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1FC" w:rsidRDefault="00D921FC" w:rsidP="00B86270">
      <w:pPr>
        <w:spacing w:after="0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5714C2" w:rsidRPr="0036417A" w:rsidRDefault="005714C2" w:rsidP="00B86270">
      <w:pPr>
        <w:spacing w:after="0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6417A">
        <w:rPr>
          <w:rFonts w:ascii="Times New Roman" w:hAnsi="Times New Roman" w:cs="Times New Roman"/>
          <w:b/>
          <w:sz w:val="36"/>
          <w:szCs w:val="36"/>
          <w:u w:val="single"/>
        </w:rPr>
        <w:t xml:space="preserve">Завтрак </w:t>
      </w:r>
    </w:p>
    <w:p w:rsidR="005714C2" w:rsidRDefault="005714C2" w:rsidP="00B862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417A" w:rsidRDefault="0036417A" w:rsidP="00B862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417A" w:rsidRDefault="0036417A" w:rsidP="00B862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417A" w:rsidRPr="0036417A" w:rsidRDefault="0036417A" w:rsidP="00B862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50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245"/>
        <w:gridCol w:w="3260"/>
      </w:tblGrid>
      <w:tr w:rsidR="0036417A" w:rsidRPr="0036417A" w:rsidTr="001F575C">
        <w:trPr>
          <w:trHeight w:val="623"/>
        </w:trPr>
        <w:tc>
          <w:tcPr>
            <w:tcW w:w="5245" w:type="dxa"/>
            <w:vMerge w:val="restart"/>
            <w:hideMark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36417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260" w:type="dxa"/>
            <w:vMerge w:val="restart"/>
            <w:hideMark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36417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Выход,</w:t>
            </w:r>
            <w:r w:rsidR="0036417A" w:rsidRPr="0036417A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n-US"/>
              </w:rPr>
              <w:t xml:space="preserve"> </w:t>
            </w:r>
            <w:r w:rsidRPr="0036417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г</w:t>
            </w:r>
          </w:p>
        </w:tc>
      </w:tr>
      <w:tr w:rsidR="0036417A" w:rsidRPr="0036417A" w:rsidTr="001F575C">
        <w:trPr>
          <w:trHeight w:val="450"/>
        </w:trPr>
        <w:tc>
          <w:tcPr>
            <w:tcW w:w="5245" w:type="dxa"/>
            <w:vMerge/>
            <w:hideMark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  <w:hideMark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Мюсли с молоком №179</w:t>
            </w:r>
          </w:p>
        </w:tc>
        <w:tc>
          <w:tcPr>
            <w:tcW w:w="3260" w:type="dxa"/>
            <w:noWrap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260" w:type="dxa"/>
            <w:noWrap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Чай с лимоном №459</w:t>
            </w:r>
          </w:p>
        </w:tc>
        <w:tc>
          <w:tcPr>
            <w:tcW w:w="3260" w:type="dxa"/>
            <w:noWrap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Яблоко № 338</w:t>
            </w:r>
          </w:p>
        </w:tc>
        <w:tc>
          <w:tcPr>
            <w:tcW w:w="3260" w:type="dxa"/>
            <w:noWrap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Итого</w:t>
            </w:r>
          </w:p>
        </w:tc>
        <w:tc>
          <w:tcPr>
            <w:tcW w:w="3260" w:type="dxa"/>
            <w:noWrap/>
          </w:tcPr>
          <w:p w:rsidR="005714C2" w:rsidRPr="0036417A" w:rsidRDefault="007F58BB" w:rsidP="001F57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17A"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</w:p>
        </w:tc>
      </w:tr>
      <w:tr w:rsidR="0036417A" w:rsidRPr="0036417A" w:rsidTr="001F575C">
        <w:trPr>
          <w:trHeight w:val="297"/>
        </w:trPr>
        <w:tc>
          <w:tcPr>
            <w:tcW w:w="5245" w:type="dxa"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noWrap/>
          </w:tcPr>
          <w:p w:rsidR="005714C2" w:rsidRPr="0036417A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714C2" w:rsidRPr="0036417A" w:rsidRDefault="005714C2" w:rsidP="005714C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14C2" w:rsidRPr="0036417A" w:rsidRDefault="005714C2" w:rsidP="0036417A">
      <w:pPr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36"/>
          <w:szCs w:val="28"/>
          <w:u w:val="single"/>
        </w:rPr>
        <w:t xml:space="preserve"> </w:t>
      </w:r>
    </w:p>
    <w:p w:rsidR="005714C2" w:rsidRPr="0036417A" w:rsidRDefault="005714C2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A60621" w:rsidRPr="0036417A" w:rsidRDefault="00A60621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sectPr w:rsidR="00A60621" w:rsidRPr="0036417A" w:rsidSect="0036417A">
      <w:pgSz w:w="11906" w:h="16838"/>
      <w:pgMar w:top="142" w:right="707" w:bottom="993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70"/>
    <w:rsid w:val="000269EE"/>
    <w:rsid w:val="00096AB3"/>
    <w:rsid w:val="00193346"/>
    <w:rsid w:val="00195A13"/>
    <w:rsid w:val="001C0334"/>
    <w:rsid w:val="002127AE"/>
    <w:rsid w:val="00283B98"/>
    <w:rsid w:val="0036417A"/>
    <w:rsid w:val="00372409"/>
    <w:rsid w:val="00403C59"/>
    <w:rsid w:val="004A7510"/>
    <w:rsid w:val="004A7D04"/>
    <w:rsid w:val="004F2263"/>
    <w:rsid w:val="005714C2"/>
    <w:rsid w:val="0058383E"/>
    <w:rsid w:val="00600A51"/>
    <w:rsid w:val="00693A71"/>
    <w:rsid w:val="007F553B"/>
    <w:rsid w:val="007F58BB"/>
    <w:rsid w:val="0082261C"/>
    <w:rsid w:val="008255DB"/>
    <w:rsid w:val="00881171"/>
    <w:rsid w:val="008B40AC"/>
    <w:rsid w:val="00A60621"/>
    <w:rsid w:val="00AB0AAD"/>
    <w:rsid w:val="00AC37D8"/>
    <w:rsid w:val="00B567C2"/>
    <w:rsid w:val="00B86270"/>
    <w:rsid w:val="00B92ED2"/>
    <w:rsid w:val="00BC0FD1"/>
    <w:rsid w:val="00D921FC"/>
    <w:rsid w:val="00DE5EFA"/>
    <w:rsid w:val="00EA52CC"/>
    <w:rsid w:val="00F4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30671"/>
  <w15:chartTrackingRefBased/>
  <w15:docId w15:val="{51AC88A3-9C2E-4C91-96AA-3DE2436D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6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3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98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641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44BC-BBF6-451E-A4D5-BB9B4EF6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25</cp:revision>
  <cp:lastPrinted>2023-09-02T14:25:00Z</cp:lastPrinted>
  <dcterms:created xsi:type="dcterms:W3CDTF">2021-02-15T05:14:00Z</dcterms:created>
  <dcterms:modified xsi:type="dcterms:W3CDTF">2023-12-08T11:54:00Z</dcterms:modified>
</cp:coreProperties>
</file>